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6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1"/>
      </w:tblGrid>
      <w:tr w:rsidR="009A0CA0" w:rsidTr="009A0CA0">
        <w:trPr>
          <w:trHeight w:val="11345"/>
        </w:trPr>
        <w:tc>
          <w:tcPr>
            <w:tcW w:w="5121" w:type="dxa"/>
          </w:tcPr>
          <w:p w:rsidR="009A0CA0" w:rsidRDefault="009A0CA0" w:rsidP="009A0CA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Pr="009A0CA0">
              <w:rPr>
                <w:b/>
                <w:sz w:val="36"/>
                <w:szCs w:val="36"/>
              </w:rPr>
              <w:t>BACKPACK FOOD DRIVE</w:t>
            </w:r>
          </w:p>
          <w:p w:rsidR="009A0CA0" w:rsidRDefault="009A0CA0" w:rsidP="009A0C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Sponsored by</w:t>
            </w:r>
          </w:p>
          <w:p w:rsidR="009A0CA0" w:rsidRDefault="009A0CA0" w:rsidP="009A0CA0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BLESSINGS IN A BACKPACK</w:t>
            </w:r>
          </w:p>
          <w:p w:rsidR="009A0CA0" w:rsidRDefault="009A0CA0" w:rsidP="009A0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provide food</w:t>
            </w:r>
            <w:r w:rsidR="00662BB1">
              <w:rPr>
                <w:b/>
                <w:sz w:val="24"/>
                <w:szCs w:val="24"/>
              </w:rPr>
              <w:t xml:space="preserve"> on the weekends for students of</w:t>
            </w:r>
            <w:r w:rsidR="00E1024F">
              <w:rPr>
                <w:b/>
                <w:sz w:val="24"/>
                <w:szCs w:val="24"/>
              </w:rPr>
              <w:t xml:space="preserve"> Kelly</w:t>
            </w:r>
            <w:r w:rsidR="00662BB1">
              <w:rPr>
                <w:b/>
                <w:sz w:val="24"/>
                <w:szCs w:val="24"/>
              </w:rPr>
              <w:t xml:space="preserve"> Elementary in Wilkinsburg. </w:t>
            </w:r>
            <w:proofErr w:type="gramStart"/>
            <w:r w:rsidR="00662BB1">
              <w:rPr>
                <w:b/>
                <w:sz w:val="24"/>
                <w:szCs w:val="24"/>
              </w:rPr>
              <w:t>Blessings in a Backpack is</w:t>
            </w:r>
            <w:proofErr w:type="gramEnd"/>
            <w:r w:rsidR="00662BB1">
              <w:rPr>
                <w:b/>
                <w:sz w:val="24"/>
                <w:szCs w:val="24"/>
              </w:rPr>
              <w:t xml:space="preserve"> a national non-profit organization that is funded in eac</w:t>
            </w:r>
            <w:r w:rsidR="00E1024F">
              <w:rPr>
                <w:b/>
                <w:sz w:val="24"/>
                <w:szCs w:val="24"/>
              </w:rPr>
              <w:t>h community it serves.  Wilkinsburg was the first community to have the program</w:t>
            </w:r>
            <w:r w:rsidR="00662BB1">
              <w:rPr>
                <w:b/>
                <w:sz w:val="24"/>
                <w:szCs w:val="24"/>
              </w:rPr>
              <w:t xml:space="preserve"> in the commonwealth of PA.</w:t>
            </w:r>
            <w:r w:rsidR="00D1670D">
              <w:rPr>
                <w:b/>
                <w:sz w:val="24"/>
                <w:szCs w:val="24"/>
              </w:rPr>
              <w:t xml:space="preserve">   </w:t>
            </w:r>
            <w:r w:rsidR="00D1670D">
              <w:rPr>
                <w:sz w:val="24"/>
                <w:szCs w:val="24"/>
              </w:rPr>
              <w:t xml:space="preserve">blessingsinabackpack.org </w:t>
            </w:r>
            <w:r w:rsidR="00D1670D">
              <w:rPr>
                <w:b/>
                <w:sz w:val="24"/>
                <w:szCs w:val="24"/>
              </w:rPr>
              <w:t xml:space="preserve"> </w:t>
            </w:r>
          </w:p>
          <w:p w:rsidR="009A0CA0" w:rsidRDefault="00662BB1" w:rsidP="009A0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we put in</w:t>
            </w:r>
            <w:r w:rsidR="009A0CA0">
              <w:rPr>
                <w:b/>
                <w:sz w:val="24"/>
                <w:szCs w:val="24"/>
              </w:rPr>
              <w:t xml:space="preserve"> the backpacks</w:t>
            </w:r>
            <w:r w:rsidR="00D1670D">
              <w:rPr>
                <w:b/>
                <w:sz w:val="24"/>
                <w:szCs w:val="24"/>
              </w:rPr>
              <w:t>:</w:t>
            </w:r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 boxes</w:t>
            </w:r>
            <w:r w:rsidR="00A04A31">
              <w:rPr>
                <w:b/>
                <w:sz w:val="24"/>
                <w:szCs w:val="24"/>
              </w:rPr>
              <w:t xml:space="preserve"> (100% juice)</w:t>
            </w:r>
            <w:r w:rsidR="006338C4">
              <w:rPr>
                <w:b/>
                <w:sz w:val="24"/>
                <w:szCs w:val="24"/>
              </w:rPr>
              <w:t xml:space="preserve"> (2 per child each weekend)</w:t>
            </w:r>
          </w:p>
          <w:p w:rsidR="00D1670D" w:rsidRPr="006338C4" w:rsidRDefault="00A04A31" w:rsidP="006338C4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Mac and cheese </w:t>
            </w:r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Granola bars</w:t>
            </w:r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Cheese crackers</w:t>
            </w:r>
            <w:r w:rsidR="00B16AA3">
              <w:rPr>
                <w:b/>
                <w:sz w:val="24"/>
                <w:szCs w:val="24"/>
              </w:rPr>
              <w:t xml:space="preserve"> (individual pkg.)</w:t>
            </w:r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Microwaveable popcorn</w:t>
            </w:r>
          </w:p>
          <w:p w:rsidR="00D1670D" w:rsidRDefault="00B16AA3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individual serving</w:t>
            </w:r>
            <w:r w:rsidR="00D1670D">
              <w:rPr>
                <w:b/>
                <w:sz w:val="24"/>
                <w:szCs w:val="24"/>
              </w:rPr>
              <w:t xml:space="preserve"> of cereal</w:t>
            </w:r>
            <w:r w:rsidR="00A04A31">
              <w:rPr>
                <w:b/>
                <w:sz w:val="24"/>
                <w:szCs w:val="24"/>
              </w:rPr>
              <w:t xml:space="preserve"> or oatmeal</w:t>
            </w:r>
            <w:r w:rsidR="00E834BF">
              <w:rPr>
                <w:b/>
                <w:sz w:val="24"/>
                <w:szCs w:val="24"/>
              </w:rPr>
              <w:t xml:space="preserve"> or</w:t>
            </w:r>
            <w:bookmarkStart w:id="0" w:name="_GoBack"/>
            <w:bookmarkEnd w:id="0"/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 tarts</w:t>
            </w:r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Snacks</w:t>
            </w:r>
          </w:p>
          <w:p w:rsidR="00D1670D" w:rsidRDefault="00D1670D" w:rsidP="00D1670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Single serving applesauce, pudding, or fruit</w:t>
            </w:r>
          </w:p>
          <w:p w:rsidR="00662BB1" w:rsidRDefault="00662BB1" w:rsidP="00662BB1">
            <w:pPr>
              <w:rPr>
                <w:b/>
                <w:sz w:val="24"/>
                <w:szCs w:val="24"/>
              </w:rPr>
            </w:pPr>
          </w:p>
          <w:p w:rsidR="00662BB1" w:rsidRPr="00D1670D" w:rsidRDefault="00662BB1" w:rsidP="00662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 DONATIONS WILL BE ACCEPTED TO PURCHASE FOOD FROM THE LIST.</w:t>
            </w:r>
          </w:p>
          <w:p w:rsidR="00D1670D" w:rsidRDefault="00662BB1" w:rsidP="00D1670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The </w:t>
            </w:r>
            <w:r w:rsidR="00E1024F">
              <w:rPr>
                <w:b/>
                <w:i/>
                <w:sz w:val="24"/>
                <w:szCs w:val="24"/>
              </w:rPr>
              <w:t>students of Kelly</w:t>
            </w:r>
            <w:r>
              <w:rPr>
                <w:b/>
                <w:i/>
                <w:sz w:val="24"/>
                <w:szCs w:val="24"/>
              </w:rPr>
              <w:t xml:space="preserve"> Elementary thank you for your donation because “Hunger Doesn’t Take the Weekends Off.”</w:t>
            </w:r>
          </w:p>
          <w:p w:rsidR="00D1670D" w:rsidRPr="00D1670D" w:rsidRDefault="00D1670D" w:rsidP="00662BB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9A0CA0" w:rsidRDefault="009A0CA0">
      <w:pPr>
        <w:rPr>
          <w:b/>
          <w:sz w:val="44"/>
          <w:szCs w:val="44"/>
        </w:rPr>
      </w:pPr>
    </w:p>
    <w:sectPr w:rsidR="009A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6B6"/>
    <w:multiLevelType w:val="hybridMultilevel"/>
    <w:tmpl w:val="14E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6C1C"/>
    <w:multiLevelType w:val="hybridMultilevel"/>
    <w:tmpl w:val="7E74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A0"/>
    <w:rsid w:val="00200EA0"/>
    <w:rsid w:val="006338C4"/>
    <w:rsid w:val="00662BB1"/>
    <w:rsid w:val="006D5C42"/>
    <w:rsid w:val="007648D6"/>
    <w:rsid w:val="00777682"/>
    <w:rsid w:val="009A0CA0"/>
    <w:rsid w:val="00A04A31"/>
    <w:rsid w:val="00A07D48"/>
    <w:rsid w:val="00AE3B51"/>
    <w:rsid w:val="00B16AA3"/>
    <w:rsid w:val="00D1670D"/>
    <w:rsid w:val="00D865F6"/>
    <w:rsid w:val="00E1024F"/>
    <w:rsid w:val="00E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2013-12-18T12:34:00Z</dcterms:created>
  <dcterms:modified xsi:type="dcterms:W3CDTF">2013-12-18T12:34:00Z</dcterms:modified>
</cp:coreProperties>
</file>