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0E7" w:rsidRDefault="009D60D9" w:rsidP="009D60D9">
      <w:pPr>
        <w:pStyle w:val="Title"/>
        <w:jc w:val="center"/>
        <w:rPr>
          <w:sz w:val="36"/>
        </w:rPr>
      </w:pPr>
      <w:r w:rsidRPr="009D60D9">
        <w:rPr>
          <w:sz w:val="44"/>
        </w:rPr>
        <w:t>Installing JDK (Java Development Kit) and NetBeans IDE</w:t>
      </w:r>
      <w:r>
        <w:rPr>
          <w:sz w:val="44"/>
        </w:rPr>
        <w:br/>
      </w:r>
      <w:r w:rsidRPr="009D60D9">
        <w:rPr>
          <w:sz w:val="36"/>
        </w:rPr>
        <w:t>as of Dec 2015</w:t>
      </w:r>
    </w:p>
    <w:p w:rsidR="009D60D9" w:rsidRDefault="009D60D9" w:rsidP="009D60D9"/>
    <w:p w:rsidR="009D60D9" w:rsidRDefault="004E02C1" w:rsidP="009D60D9">
      <w:hyperlink r:id="rId4" w:history="1">
        <w:r w:rsidR="009D60D9" w:rsidRPr="00382708">
          <w:rPr>
            <w:rStyle w:val="Hyperlink"/>
          </w:rPr>
          <w:t>http://www.oracle.com/technetwork/java/javase/downloads/index.html</w:t>
        </w:r>
      </w:hyperlink>
    </w:p>
    <w:p w:rsidR="009D60D9" w:rsidRDefault="009D60D9" w:rsidP="009D60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161289</wp:posOffset>
                </wp:positionV>
                <wp:extent cx="2362200" cy="2238375"/>
                <wp:effectExtent l="0" t="0" r="7620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2238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0303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1.5pt;margin-top:12.7pt;width:186pt;height:17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" strokecolor="#ed7d31 [3205]" strokeweight="1.5pt">
                <v:stroke endarrow="block" joinstyle="miter"/>
              </v:shape>
            </w:pict>
          </mc:Fallback>
        </mc:AlternateContent>
      </w:r>
      <w:r>
        <w:t>Click on the NetBeans button</w:t>
      </w:r>
    </w:p>
    <w:p w:rsidR="009D60D9" w:rsidRDefault="009D60D9" w:rsidP="009D60D9">
      <w:r>
        <w:rPr>
          <w:noProof/>
        </w:rPr>
        <w:drawing>
          <wp:inline distT="0" distB="0" distL="0" distR="0" wp14:anchorId="48F0DBE3" wp14:editId="5B307864">
            <wp:extent cx="6858000" cy="4110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22" w:rsidRDefault="00277C22" w:rsidP="009D60D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E6A121" wp14:editId="68C04035">
                <wp:simplePos x="0" y="0"/>
                <wp:positionH relativeFrom="column">
                  <wp:posOffset>1314450</wp:posOffset>
                </wp:positionH>
                <wp:positionV relativeFrom="paragraph">
                  <wp:posOffset>151130</wp:posOffset>
                </wp:positionV>
                <wp:extent cx="742950" cy="2371725"/>
                <wp:effectExtent l="0" t="0" r="7620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2371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F75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03.5pt;margin-top:11.9pt;width:58.5pt;height:18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" strokecolor="#ed7d31" strokeweight="1.5pt">
                <v:stroke endarrow="block" joinstyle="miter"/>
              </v:shape>
            </w:pict>
          </mc:Fallback>
        </mc:AlternateContent>
      </w:r>
      <w:r>
        <w:t>Click on Accept</w:t>
      </w:r>
      <w:r w:rsidR="004E02C1">
        <w:t xml:space="preserve"> radio button</w:t>
      </w:r>
    </w:p>
    <w:p w:rsidR="00277C22" w:rsidRDefault="00277C22" w:rsidP="009D60D9">
      <w:r>
        <w:rPr>
          <w:noProof/>
        </w:rPr>
        <w:drawing>
          <wp:inline distT="0" distB="0" distL="0" distR="0" wp14:anchorId="55107333" wp14:editId="73204045">
            <wp:extent cx="6858000" cy="2619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670" b="22614"/>
                    <a:stretch/>
                  </pic:blipFill>
                  <pic:spPr bwMode="auto">
                    <a:xfrm>
                      <a:off x="0" y="0"/>
                      <a:ext cx="68580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91D" w:rsidRPr="00F6191D" w:rsidRDefault="00F6191D" w:rsidP="009D60D9">
      <w:pPr>
        <w:rPr>
          <w:color w:val="000000"/>
          <w14:textFill>
            <w14:solidFill>
              <w14:srgbClr w14:val="000000">
                <w14:alpha w14:val="57000"/>
              </w14:srgbClr>
            </w14:solidFill>
          </w14:textFill>
        </w:rPr>
      </w:pPr>
    </w:p>
    <w:p w:rsidR="00F6191D" w:rsidRDefault="004E02C1" w:rsidP="009D60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32E5E9" wp14:editId="06AAFB8E">
                <wp:simplePos x="0" y="0"/>
                <wp:positionH relativeFrom="column">
                  <wp:posOffset>819150</wp:posOffset>
                </wp:positionH>
                <wp:positionV relativeFrom="paragraph">
                  <wp:posOffset>180976</wp:posOffset>
                </wp:positionV>
                <wp:extent cx="57150" cy="666750"/>
                <wp:effectExtent l="57150" t="0" r="3810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666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A1E0" id="Straight Arrow Connector 12" o:spid="_x0000_s1026" type="#_x0000_t32" style="position:absolute;margin-left:64.5pt;margin-top:14.25pt;width:4.5pt;height:52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" strokecolor="#ed7d31" strokeweight="1.5pt">
                <v:stroke endarrow="block" joinstyle="miter"/>
              </v:shape>
            </w:pict>
          </mc:Fallback>
        </mc:AlternateContent>
      </w:r>
      <w:r w:rsidR="00552A7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4D51D7" wp14:editId="0B495703">
                <wp:simplePos x="0" y="0"/>
                <wp:positionH relativeFrom="column">
                  <wp:posOffset>5095875</wp:posOffset>
                </wp:positionH>
                <wp:positionV relativeFrom="paragraph">
                  <wp:posOffset>161924</wp:posOffset>
                </wp:positionV>
                <wp:extent cx="180975" cy="1609725"/>
                <wp:effectExtent l="38100" t="0" r="28575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609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9C722" id="Straight Arrow Connector 20" o:spid="_x0000_s1026" type="#_x0000_t32" style="position:absolute;margin-left:401.25pt;margin-top:12.75pt;width:14.25pt;height:126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 w:rsidR="00F6191D">
        <w:t>That changes to Thankyou …. There are now two Linux versions, one Mac version, and two Windows versions</w:t>
      </w:r>
    </w:p>
    <w:p w:rsidR="00277C22" w:rsidRDefault="00F6191D" w:rsidP="009D60D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775F58" wp14:editId="53919BA5">
                <wp:simplePos x="0" y="0"/>
                <wp:positionH relativeFrom="column">
                  <wp:posOffset>409575</wp:posOffset>
                </wp:positionH>
                <wp:positionV relativeFrom="paragraph">
                  <wp:posOffset>1466850</wp:posOffset>
                </wp:positionV>
                <wp:extent cx="4752975" cy="7620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7620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3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4C12A" id="Rectangle 7" o:spid="_x0000_s1026" style="position:absolute;margin-left:32.25pt;margin-top:115.5pt;width:374.2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" fillcolor="yellow" strokecolor="#41719c" strokeweight="1pt">
                <v:fill opacity="2158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5F2A4" wp14:editId="178A6402">
                <wp:simplePos x="0" y="0"/>
                <wp:positionH relativeFrom="column">
                  <wp:posOffset>733425</wp:posOffset>
                </wp:positionH>
                <wp:positionV relativeFrom="paragraph">
                  <wp:posOffset>552450</wp:posOffset>
                </wp:positionV>
                <wp:extent cx="3914775" cy="3143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3143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3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50BFF" id="Rectangle 6" o:spid="_x0000_s1026" style="position:absolute;margin-left:57.75pt;margin-top:43.5pt;width:308.25pt;height:2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" fillcolor="yellow" strokecolor="#1f4d78 [1604]" strokeweight="1pt">
                <v:fill opacity="21588f"/>
              </v:rect>
            </w:pict>
          </mc:Fallback>
        </mc:AlternateContent>
      </w:r>
      <w:bookmarkStart w:id="0" w:name="_GoBack"/>
      <w:r w:rsidR="00277C22">
        <w:rPr>
          <w:noProof/>
        </w:rPr>
        <w:drawing>
          <wp:inline distT="0" distB="0" distL="0" distR="0" wp14:anchorId="26CD4900" wp14:editId="5FF2E2DE">
            <wp:extent cx="6515100" cy="35895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50" t="37467" r="9304"/>
                    <a:stretch/>
                  </pic:blipFill>
                  <pic:spPr bwMode="auto">
                    <a:xfrm>
                      <a:off x="0" y="0"/>
                      <a:ext cx="6531692" cy="359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6191D" w:rsidRDefault="004C650B" w:rsidP="001B6794">
      <w:pPr>
        <w:spacing w:after="0"/>
      </w:pPr>
      <w:r w:rsidRPr="001B6794">
        <w:rPr>
          <w:b/>
        </w:rPr>
        <w:t>For Windows</w:t>
      </w:r>
      <w:r>
        <w:t>:</w:t>
      </w:r>
      <w:r w:rsidR="001B6794">
        <w:t xml:space="preserve"> </w:t>
      </w:r>
      <w:r w:rsidR="00D9770E">
        <w:t>Even though</w:t>
      </w:r>
      <w:r>
        <w:t xml:space="preserve"> your version of Windows is 64-bit </w:t>
      </w:r>
      <w:r w:rsidR="00A87395">
        <w:t>(X64) the 32 bit version</w:t>
      </w:r>
      <w:r>
        <w:t xml:space="preserve"> will work just fine. </w:t>
      </w:r>
      <w:r>
        <w:br/>
        <w:t xml:space="preserve">It may be a bit slower, but for the level we will get into it should not matter. Click on </w:t>
      </w:r>
      <w:bookmarkStart w:id="1" w:name="jdk-8u65-nb-8_1-windows-i586.exe"/>
      <w:r w:rsidRPr="004C650B">
        <w:rPr>
          <w:highlight w:val="yellow"/>
        </w:rPr>
        <w:t>jdk-8u65-nb-8_1-windows-i586.exe</w:t>
      </w:r>
      <w:bookmarkEnd w:id="1"/>
    </w:p>
    <w:p w:rsidR="004C650B" w:rsidRDefault="004C650B" w:rsidP="00D9770E">
      <w:pPr>
        <w:spacing w:before="120"/>
      </w:pPr>
      <w:r>
        <w:t>A download window pops up:</w:t>
      </w:r>
    </w:p>
    <w:p w:rsidR="004C650B" w:rsidRDefault="004C650B" w:rsidP="009D60D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1471295</wp:posOffset>
                </wp:positionV>
                <wp:extent cx="1295400" cy="342900"/>
                <wp:effectExtent l="0" t="57150" r="0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B4AB7" id="Straight Arrow Connector 9" o:spid="_x0000_s1026" type="#_x0000_t32" style="position:absolute;margin-left:75pt;margin-top:115.85pt;width:102pt;height:2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7E065D10" wp14:editId="53F402C9">
            <wp:extent cx="3752850" cy="1686188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5329" cy="16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50B" w:rsidRDefault="004C650B" w:rsidP="009D60D9">
      <w:r>
        <w:t>Click 0n</w:t>
      </w:r>
      <w:r w:rsidR="00552A73">
        <w:t>:</w:t>
      </w:r>
      <w:r>
        <w:t xml:space="preserve"> Save File</w:t>
      </w:r>
      <w:r w:rsidR="001B6794">
        <w:t>.              Then choose where to download</w:t>
      </w:r>
      <w:r w:rsidR="00D9770E">
        <w:t>. I chose "downloads"</w:t>
      </w:r>
      <w:r w:rsidR="004E02C1">
        <w:t>:</w:t>
      </w:r>
    </w:p>
    <w:p w:rsidR="001B6794" w:rsidRDefault="001B6794" w:rsidP="009D60D9">
      <w:r>
        <w:rPr>
          <w:noProof/>
        </w:rPr>
        <w:drawing>
          <wp:inline distT="0" distB="0" distL="0" distR="0" wp14:anchorId="6C8903A8" wp14:editId="0125065A">
            <wp:extent cx="4638675" cy="230043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3305" cy="232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14A" w:rsidRDefault="004C714A" w:rsidP="009D60D9">
      <w:r>
        <w:rPr>
          <w:noProof/>
        </w:rPr>
        <w:lastRenderedPageBreak/>
        <w:drawing>
          <wp:inline distT="0" distB="0" distL="0" distR="0" wp14:anchorId="33FD75FF" wp14:editId="6B17592C">
            <wp:extent cx="6664008" cy="353377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6177" cy="354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14A" w:rsidRDefault="00D9770E" w:rsidP="009D60D9">
      <w:r>
        <w:t xml:space="preserve">After the download finishes navigate to where you downloaded and </w:t>
      </w:r>
      <w:r w:rsidR="004C714A">
        <w:t xml:space="preserve">Double click on installation file.  </w:t>
      </w:r>
      <w:r>
        <w:br/>
      </w:r>
      <w:r w:rsidR="004C714A">
        <w:t>When asked if you want to make changes</w:t>
      </w:r>
      <w:r w:rsidR="00552A73">
        <w:t xml:space="preserve"> to your system</w:t>
      </w:r>
      <w:r w:rsidR="004C714A">
        <w:t>, click yes</w:t>
      </w:r>
    </w:p>
    <w:p w:rsidR="00552A73" w:rsidRDefault="00552A73" w:rsidP="009D60D9"/>
    <w:p w:rsidR="004C714A" w:rsidRDefault="004C714A" w:rsidP="009D60D9">
      <w:r>
        <w:rPr>
          <w:noProof/>
        </w:rPr>
        <w:drawing>
          <wp:inline distT="0" distB="0" distL="0" distR="0" wp14:anchorId="61D94474" wp14:editId="6CCDB2E8">
            <wp:extent cx="4514850" cy="37724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8521" cy="377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73" w:rsidRDefault="00552A73" w:rsidP="009D60D9">
      <w:r>
        <w:tab/>
      </w:r>
      <w:r>
        <w:tab/>
      </w:r>
      <w:r>
        <w:tab/>
      </w:r>
      <w:r>
        <w:tab/>
      </w:r>
      <w:r>
        <w:tab/>
      </w:r>
      <w:r>
        <w:tab/>
        <w:t>Click Next</w:t>
      </w:r>
    </w:p>
    <w:p w:rsidR="00552A73" w:rsidRDefault="00552A73" w:rsidP="009D60D9">
      <w:r>
        <w:rPr>
          <w:noProof/>
        </w:rPr>
        <w:lastRenderedPageBreak/>
        <w:drawing>
          <wp:inline distT="0" distB="0" distL="0" distR="0" wp14:anchorId="450ADB86" wp14:editId="77BCE7B1">
            <wp:extent cx="3276600" cy="2737831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3054" cy="2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6ACDC17" wp14:editId="79981CEA">
            <wp:extent cx="3248025" cy="271395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7806" cy="272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73" w:rsidRDefault="00552A73" w:rsidP="00552A73">
      <w:pPr>
        <w:ind w:left="2160" w:firstLine="720"/>
      </w:pPr>
      <w:r>
        <w:t>Click Next</w:t>
      </w:r>
      <w:r w:rsidR="00D9770E">
        <w:tab/>
      </w:r>
      <w:r>
        <w:t>Ignore the warning about 32 bit Java on a 64 bit computer. Next</w:t>
      </w:r>
    </w:p>
    <w:p w:rsidR="00552A73" w:rsidRDefault="00552A73" w:rsidP="009D60D9"/>
    <w:p w:rsidR="00552A73" w:rsidRDefault="00552A73" w:rsidP="009D60D9">
      <w:pPr>
        <w:rPr>
          <w:noProof/>
        </w:rPr>
      </w:pPr>
      <w:r>
        <w:rPr>
          <w:noProof/>
        </w:rPr>
        <w:drawing>
          <wp:inline distT="0" distB="0" distL="0" distR="0" wp14:anchorId="2874ED54" wp14:editId="1F66CBC8">
            <wp:extent cx="3296706" cy="27546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1702" cy="276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DA9CD75" wp14:editId="33011DA1">
            <wp:extent cx="3266761" cy="272960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8867" cy="273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73" w:rsidRDefault="004E02C1" w:rsidP="004E02C1">
      <w:pPr>
        <w:ind w:left="2160" w:firstLine="720"/>
        <w:rPr>
          <w:noProof/>
        </w:rPr>
      </w:pPr>
      <w:r>
        <w:rPr>
          <w:noProof/>
        </w:rPr>
        <w:t>Click Install</w:t>
      </w:r>
      <w:r>
        <w:rPr>
          <w:noProof/>
        </w:rPr>
        <w:tab/>
      </w:r>
      <w:r>
        <w:rPr>
          <w:noProof/>
        </w:rPr>
        <w:tab/>
      </w:r>
      <w:r w:rsidR="00552A73">
        <w:rPr>
          <w:noProof/>
        </w:rPr>
        <w:tab/>
        <w:t>A progress window will appear</w:t>
      </w:r>
    </w:p>
    <w:p w:rsidR="00552A73" w:rsidRDefault="00552A73" w:rsidP="009D60D9">
      <w:r>
        <w:rPr>
          <w:noProof/>
        </w:rPr>
        <w:t>Be patient it will take a while to extract all of the files</w:t>
      </w:r>
    </w:p>
    <w:p w:rsidR="00552A73" w:rsidRDefault="00CE0863" w:rsidP="009D60D9">
      <w:r>
        <w:rPr>
          <w:noProof/>
        </w:rPr>
        <w:lastRenderedPageBreak/>
        <w:drawing>
          <wp:inline distT="0" distB="0" distL="0" distR="0" wp14:anchorId="5ED4C745" wp14:editId="68558959">
            <wp:extent cx="5534025" cy="4624068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2898" cy="463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C1" w:rsidRDefault="004E02C1" w:rsidP="009D60D9"/>
    <w:p w:rsidR="006B3A96" w:rsidRDefault="006B3A96" w:rsidP="009D60D9">
      <w:r>
        <w:t>NetBeans Icon shows up on your desktop</w:t>
      </w:r>
    </w:p>
    <w:p w:rsidR="00CE0863" w:rsidRPr="009D60D9" w:rsidRDefault="006B3A96" w:rsidP="009D60D9">
      <w:r>
        <w:rPr>
          <w:noProof/>
        </w:rPr>
        <w:drawing>
          <wp:inline distT="0" distB="0" distL="0" distR="0" wp14:anchorId="095127F8" wp14:editId="5642EC34">
            <wp:extent cx="6543675" cy="3679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49538" cy="36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863" w:rsidRPr="009D60D9" w:rsidSect="009D60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0D9"/>
    <w:rsid w:val="001B6794"/>
    <w:rsid w:val="00277C22"/>
    <w:rsid w:val="004C650B"/>
    <w:rsid w:val="004C714A"/>
    <w:rsid w:val="004E02C1"/>
    <w:rsid w:val="00552A73"/>
    <w:rsid w:val="006B3A96"/>
    <w:rsid w:val="009D60D9"/>
    <w:rsid w:val="00A87395"/>
    <w:rsid w:val="00BD20E7"/>
    <w:rsid w:val="00CE0863"/>
    <w:rsid w:val="00D9770E"/>
    <w:rsid w:val="00F6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57F54B-6E19-43C9-AF6B-0B6B4AA05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D60D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60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9D60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://www.oracle.com/technetwork/java/javase/downloads/index.htm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Durtschi</dc:creator>
  <cp:keywords/>
  <dc:description/>
  <cp:lastModifiedBy>Robert Durtschi</cp:lastModifiedBy>
  <cp:revision>8</cp:revision>
  <dcterms:created xsi:type="dcterms:W3CDTF">2015-12-01T00:09:00Z</dcterms:created>
  <dcterms:modified xsi:type="dcterms:W3CDTF">2015-12-01T22:32:00Z</dcterms:modified>
</cp:coreProperties>
</file>