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08F6B" w14:textId="03E71AFA" w:rsidR="004D5D6F" w:rsidRPr="004D5D6F" w:rsidRDefault="004D5D6F" w:rsidP="004D5D6F">
      <w:pPr>
        <w:widowControl w:val="0"/>
        <w:autoSpaceDE w:val="0"/>
        <w:autoSpaceDN w:val="0"/>
        <w:adjustRightInd w:val="0"/>
        <w:rPr>
          <w:rFonts w:ascii="Helvetica" w:hAnsi="Helvetica" w:cs="Helvetica"/>
          <w:b/>
          <w:bCs/>
          <w:sz w:val="36"/>
          <w:szCs w:val="36"/>
        </w:rPr>
      </w:pPr>
      <w:r w:rsidRPr="00231D41">
        <w:rPr>
          <w:rFonts w:ascii="Helvetica" w:hAnsi="Helvetica" w:cs="Helvetica"/>
          <w:b/>
          <w:bCs/>
        </w:rPr>
        <w:t>Workshop Description</w:t>
      </w:r>
    </w:p>
    <w:p w14:paraId="4B6AAF32" w14:textId="77777777" w:rsidR="004D5D6F" w:rsidRDefault="004D5D6F" w:rsidP="003F7096"/>
    <w:p w14:paraId="004F5829" w14:textId="451B1C10" w:rsidR="00BF59A7" w:rsidRDefault="00BF59A7" w:rsidP="003F7096">
      <w:r>
        <w:t xml:space="preserve">The Alice Project at </w:t>
      </w:r>
      <w:r w:rsidR="003F7096" w:rsidRPr="003F7096">
        <w:t>Carnegie Mellon</w:t>
      </w:r>
      <w:r>
        <w:t xml:space="preserve"> University</w:t>
      </w:r>
      <w:r w:rsidR="003F7096" w:rsidRPr="003F7096">
        <w:t xml:space="preserve"> will host </w:t>
      </w:r>
      <w:r>
        <w:t>an</w:t>
      </w:r>
      <w:r w:rsidR="003F7096" w:rsidRPr="003F7096">
        <w:t xml:space="preserve"> Alice 2 </w:t>
      </w:r>
      <w:r>
        <w:t xml:space="preserve">Workshop </w:t>
      </w:r>
      <w:r w:rsidRPr="003F7096">
        <w:t xml:space="preserve">for interested </w:t>
      </w:r>
      <w:r w:rsidR="00AF5C32">
        <w:t>teachers</w:t>
      </w:r>
      <w:r>
        <w:t xml:space="preserve">, July </w:t>
      </w:r>
      <w:r w:rsidR="00F50252">
        <w:t>18</w:t>
      </w:r>
      <w:r>
        <w:t xml:space="preserve"> – </w:t>
      </w:r>
      <w:r w:rsidR="00F50252">
        <w:t>22, 2016</w:t>
      </w:r>
      <w:r w:rsidRPr="003F7096">
        <w:t>.</w:t>
      </w:r>
      <w:r w:rsidR="005E45E7">
        <w:t xml:space="preserve"> Join us on the Carnegie Mellon University campus in Pittsburgh, PA</w:t>
      </w:r>
      <w:r w:rsidR="006B7C43">
        <w:t>,</w:t>
      </w:r>
      <w:r w:rsidR="005E45E7">
        <w:t xml:space="preserve"> for a 4</w:t>
      </w:r>
      <w:r w:rsidR="006B7C43">
        <w:t xml:space="preserve"> ½ </w:t>
      </w:r>
      <w:r w:rsidR="005E45E7">
        <w:t>-day workshop designed especially for teachers</w:t>
      </w:r>
      <w:r w:rsidR="006B7C43">
        <w:t xml:space="preserve"> who want to learn how to use the Alice 2 software as an educational tool</w:t>
      </w:r>
      <w:r w:rsidR="005E45E7">
        <w:t>.</w:t>
      </w:r>
      <w:r w:rsidRPr="003F7096">
        <w:t xml:space="preserve"> </w:t>
      </w:r>
      <w:r w:rsidR="00AF5C32">
        <w:t xml:space="preserve"> Workshop participants should plan to</w:t>
      </w:r>
      <w:r w:rsidRPr="003F7096">
        <w:t xml:space="preserve"> arriv</w:t>
      </w:r>
      <w:r w:rsidR="00AF5C32">
        <w:t>e in Pittsburgh</w:t>
      </w:r>
      <w:r w:rsidRPr="003F7096">
        <w:t xml:space="preserve"> on </w:t>
      </w:r>
      <w:r>
        <w:t>Sunday, July 1</w:t>
      </w:r>
      <w:r w:rsidR="00F50252">
        <w:t>7</w:t>
      </w:r>
      <w:r>
        <w:t xml:space="preserve"> </w:t>
      </w:r>
      <w:r w:rsidR="00AF5C32">
        <w:t>and depart</w:t>
      </w:r>
      <w:r>
        <w:t xml:space="preserve"> Friday, July </w:t>
      </w:r>
      <w:r w:rsidR="00F50252">
        <w:t>22</w:t>
      </w:r>
      <w:r w:rsidRPr="003F7096">
        <w:t xml:space="preserve">.  The last session for the workshop will end on </w:t>
      </w:r>
      <w:r>
        <w:t xml:space="preserve">July </w:t>
      </w:r>
      <w:r w:rsidR="00F50252">
        <w:t>22</w:t>
      </w:r>
      <w:bookmarkStart w:id="0" w:name="_GoBack"/>
      <w:bookmarkEnd w:id="0"/>
      <w:r>
        <w:t xml:space="preserve"> at 12:00 pm.</w:t>
      </w:r>
      <w:r w:rsidR="003F7096" w:rsidRPr="003F7096">
        <w:t xml:space="preserve"> </w:t>
      </w:r>
    </w:p>
    <w:p w14:paraId="7EF5DCBB" w14:textId="77777777" w:rsidR="00BF59A7" w:rsidRDefault="00BF59A7" w:rsidP="003F7096"/>
    <w:p w14:paraId="306BFDF4" w14:textId="7BCACDC7" w:rsidR="003F7096" w:rsidRPr="003F7096" w:rsidRDefault="003F7096" w:rsidP="003F7096">
      <w:r w:rsidRPr="003F7096">
        <w:t>Working with nationally recognized experts in Alice</w:t>
      </w:r>
      <w:r w:rsidR="00590D7D">
        <w:t xml:space="preserve"> 2</w:t>
      </w:r>
      <w:r w:rsidRPr="003F7096">
        <w:t>, a tool developed at Carnegie Mell</w:t>
      </w:r>
      <w:r w:rsidR="00BF59A7">
        <w:t xml:space="preserve">on, teachers in these workshops will </w:t>
      </w:r>
      <w:r w:rsidR="00590D7D">
        <w:t>explore the Alice 2</w:t>
      </w:r>
      <w:r w:rsidRPr="003F7096">
        <w:t xml:space="preserve"> programming environment as an effective and engaging tool </w:t>
      </w:r>
      <w:r w:rsidR="008B3EF5">
        <w:t>for introducing</w:t>
      </w:r>
      <w:r w:rsidRPr="003F7096">
        <w:t xml:space="preserve"> students in middle school through first-year college</w:t>
      </w:r>
      <w:r w:rsidR="00AF5C32">
        <w:t>-levels</w:t>
      </w:r>
      <w:r w:rsidRPr="003F7096">
        <w:t xml:space="preserve"> to fundamental programming concepts and Computer Science. </w:t>
      </w:r>
      <w:r w:rsidR="008B3EF5">
        <w:t xml:space="preserve"> </w:t>
      </w:r>
      <w:r w:rsidRPr="003F7096">
        <w:t>We</w:t>
      </w:r>
      <w:r w:rsidR="00590D7D">
        <w:t xml:space="preserve"> will also explore how Alice 2</w:t>
      </w:r>
      <w:r w:rsidRPr="003F7096">
        <w:t xml:space="preserve"> can be used in multi-disciplinary </w:t>
      </w:r>
      <w:r w:rsidR="008B3EF5">
        <w:t>projects</w:t>
      </w:r>
      <w:r w:rsidRPr="003F7096">
        <w:t>.</w:t>
      </w:r>
    </w:p>
    <w:p w14:paraId="39FA4A0A" w14:textId="77777777" w:rsidR="003F7096" w:rsidRPr="003F7096" w:rsidRDefault="003F7096" w:rsidP="003F7096"/>
    <w:p w14:paraId="51F737A6" w14:textId="281D705B" w:rsidR="003F7096" w:rsidRPr="003F7096" w:rsidRDefault="00C80A0C" w:rsidP="003F7096">
      <w:r w:rsidRPr="003F7096">
        <w:t>Alice</w:t>
      </w:r>
      <w:r w:rsidR="00590D7D">
        <w:t xml:space="preserve"> 2</w:t>
      </w:r>
      <w:r w:rsidRPr="003F7096">
        <w:t xml:space="preserve"> is a freely available teaching tool designed to </w:t>
      </w:r>
      <w:r w:rsidR="008B3EF5">
        <w:t>introduce a</w:t>
      </w:r>
      <w:r w:rsidR="005E45E7">
        <w:t>nd expand student skills in computational thinking, problem solving, and computer</w:t>
      </w:r>
      <w:r w:rsidRPr="003F7096">
        <w:t xml:space="preserve"> programming</w:t>
      </w:r>
      <w:r w:rsidR="00FA6C87">
        <w:t>, particularly in middle school to early high school</w:t>
      </w:r>
      <w:r w:rsidRPr="003F7096">
        <w:t xml:space="preserve">. </w:t>
      </w:r>
      <w:r>
        <w:t xml:space="preserve"> Its innovative</w:t>
      </w:r>
      <w:r w:rsidR="003F7096" w:rsidRPr="003F7096">
        <w:t xml:space="preserve"> 3D programming environment</w:t>
      </w:r>
      <w:r w:rsidRPr="00C80A0C">
        <w:t xml:space="preserve"> </w:t>
      </w:r>
      <w:r>
        <w:t>and</w:t>
      </w:r>
      <w:r w:rsidRPr="003F7096">
        <w:t xml:space="preserve"> 3-D objects (e.g., people, animals, and vehicles) popula</w:t>
      </w:r>
      <w:r>
        <w:t xml:space="preserve">te a virtual world and </w:t>
      </w:r>
      <w:r w:rsidR="004D5D6F">
        <w:t>allow</w:t>
      </w:r>
      <w:r w:rsidR="003F7096" w:rsidRPr="003F7096">
        <w:t xml:space="preserve"> students to learn fundamental programming concepts in the context of creating animated movies and simple video games. </w:t>
      </w:r>
    </w:p>
    <w:p w14:paraId="141EC93A" w14:textId="77777777" w:rsidR="003F7096" w:rsidRPr="003F7096" w:rsidRDefault="003F7096" w:rsidP="003F7096"/>
    <w:p w14:paraId="7C1A7B73" w14:textId="4ADCAB89" w:rsidR="003F7096" w:rsidRPr="003F7096" w:rsidRDefault="003F7096" w:rsidP="003F7096">
      <w:r w:rsidRPr="003F7096">
        <w:t>In Alice</w:t>
      </w:r>
      <w:r w:rsidR="00590D7D">
        <w:t xml:space="preserve"> 2</w:t>
      </w:r>
      <w:r w:rsidRPr="003F7096">
        <w:t>'s interactive interface, students drag and drop graphic tiles to create a program, where the instructions corresp</w:t>
      </w:r>
      <w:r w:rsidR="005E45E7">
        <w:t xml:space="preserve">ond to standard statements in </w:t>
      </w:r>
      <w:r w:rsidRPr="003F7096">
        <w:t>programming language</w:t>
      </w:r>
      <w:r w:rsidR="005E45E7">
        <w:t>s</w:t>
      </w:r>
      <w:r w:rsidRPr="003F7096">
        <w:t xml:space="preserve"> such as Java, C++, and </w:t>
      </w:r>
      <w:r w:rsidR="005E45E7">
        <w:t>Python.</w:t>
      </w:r>
      <w:r w:rsidRPr="003F7096">
        <w:t xml:space="preserve"> Alice</w:t>
      </w:r>
      <w:r w:rsidR="00590D7D">
        <w:t xml:space="preserve"> 2</w:t>
      </w:r>
      <w:r w:rsidRPr="003F7096">
        <w:t xml:space="preserve"> allows students to immediately see how their animation programs run, enabling them to easily understand the relationship between the programming statements and the behavior of objects in their animation. By manipulating the objects in their virtual world, stude</w:t>
      </w:r>
      <w:r w:rsidR="005E45E7">
        <w:t>nts gain experience with all the fundamental</w:t>
      </w:r>
      <w:r w:rsidRPr="003F7096">
        <w:t xml:space="preserve"> programming</w:t>
      </w:r>
      <w:r w:rsidR="005E45E7">
        <w:t xml:space="preserve"> concepts and</w:t>
      </w:r>
      <w:r w:rsidRPr="003F7096">
        <w:t xml:space="preserve"> constructs typically taught in an introductory </w:t>
      </w:r>
      <w:r w:rsidR="005E45E7">
        <w:t>computing and programming curricula</w:t>
      </w:r>
      <w:r w:rsidRPr="003F7096">
        <w:t>. </w:t>
      </w:r>
    </w:p>
    <w:p w14:paraId="1EFEF2A0" w14:textId="77777777" w:rsidR="003F7096" w:rsidRPr="003F7096" w:rsidRDefault="003F7096" w:rsidP="003F7096"/>
    <w:p w14:paraId="35AEA3BD" w14:textId="77777777" w:rsidR="00FB44E5" w:rsidRDefault="00FB44E5"/>
    <w:sectPr w:rsidR="00FB44E5" w:rsidSect="003F70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96"/>
    <w:rsid w:val="00024B7C"/>
    <w:rsid w:val="001B47FA"/>
    <w:rsid w:val="003F7096"/>
    <w:rsid w:val="004050B7"/>
    <w:rsid w:val="004D5D6F"/>
    <w:rsid w:val="00590D7D"/>
    <w:rsid w:val="005D1182"/>
    <w:rsid w:val="005E45E7"/>
    <w:rsid w:val="006B7C43"/>
    <w:rsid w:val="008B3EF5"/>
    <w:rsid w:val="00AF5C32"/>
    <w:rsid w:val="00BF59A7"/>
    <w:rsid w:val="00C80A0C"/>
    <w:rsid w:val="00F50252"/>
    <w:rsid w:val="00FA6C87"/>
    <w:rsid w:val="00FB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B4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Slater</dc:creator>
  <cp:lastModifiedBy>Cleah Schlueter</cp:lastModifiedBy>
  <cp:revision>2</cp:revision>
  <dcterms:created xsi:type="dcterms:W3CDTF">2016-01-25T19:59:00Z</dcterms:created>
  <dcterms:modified xsi:type="dcterms:W3CDTF">2016-01-25T19:59:00Z</dcterms:modified>
</cp:coreProperties>
</file>