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1" w:rsidRDefault="00637FE1" w:rsidP="00637FE1">
      <w:r>
        <w:t>An error has occurred while attempting to save your world.</w:t>
      </w:r>
    </w:p>
    <w:p w:rsidR="00637FE1" w:rsidRDefault="00637FE1" w:rsidP="00637FE1"/>
    <w:p w:rsidR="00637FE1" w:rsidRDefault="00637FE1" w:rsidP="00637FE1">
      <w:r>
        <w:t>This is a critical situation that needs to be dealt with immediately.</w:t>
      </w:r>
    </w:p>
    <w:p w:rsidR="00637FE1" w:rsidRDefault="00637FE1" w:rsidP="00637FE1"/>
    <w:p w:rsidR="00637FE1" w:rsidRDefault="00637FE1" w:rsidP="00637FE1">
      <w:r>
        <w:t xml:space="preserve">NOTE: Please check for a directory co-located with </w:t>
      </w:r>
    </w:p>
    <w:p w:rsidR="00637FE1" w:rsidRDefault="00637FE1" w:rsidP="00637FE1">
      <w:proofErr w:type="gramStart"/>
      <w:r>
        <w:t>your</w:t>
      </w:r>
      <w:proofErr w:type="gramEnd"/>
      <w:r>
        <w:t xml:space="preserve"> world named "Backups of &lt;</w:t>
      </w:r>
      <w:proofErr w:type="spellStart"/>
      <w:r>
        <w:t>YourWorldNameHere</w:t>
      </w:r>
      <w:proofErr w:type="spellEnd"/>
      <w:r>
        <w:t xml:space="preserve">&gt;" which </w:t>
      </w:r>
    </w:p>
    <w:p w:rsidR="00637FE1" w:rsidRDefault="00637FE1" w:rsidP="00637FE1">
      <w:proofErr w:type="gramStart"/>
      <w:r>
        <w:t>should</w:t>
      </w:r>
      <w:proofErr w:type="gramEnd"/>
      <w:r>
        <w:t xml:space="preserve"> contain previously saved versions of your world.</w:t>
      </w:r>
    </w:p>
    <w:p w:rsidR="00637FE1" w:rsidRDefault="00637FE1" w:rsidP="00637FE1"/>
    <w:p w:rsidR="00637FE1" w:rsidRDefault="00637FE1" w:rsidP="00637FE1">
      <w:r>
        <w:t>We at the Alice Team apologize for any work you have lost</w:t>
      </w:r>
    </w:p>
    <w:p w:rsidR="00637FE1" w:rsidRDefault="00637FE1" w:rsidP="00637FE1"/>
    <w:p w:rsidR="00637FE1" w:rsidRDefault="00637FE1" w:rsidP="00637FE1">
      <w:r>
        <w:t xml:space="preserve">Please accept our sincerest apologies.  </w:t>
      </w:r>
      <w:proofErr w:type="gramStart"/>
      <w:r>
        <w:t>The Alice Team.</w:t>
      </w:r>
      <w:proofErr w:type="gramEnd"/>
    </w:p>
    <w:p w:rsidR="00637FE1" w:rsidRDefault="00637FE1" w:rsidP="00637FE1">
      <w:r>
        <w:cr/>
      </w:r>
    </w:p>
    <w:p w:rsidR="00637FE1" w:rsidRDefault="00637FE1" w:rsidP="00637FE1">
      <w:r>
        <w:cr/>
      </w:r>
    </w:p>
    <w:p w:rsidR="00637FE1" w:rsidRDefault="00637FE1" w:rsidP="00637FE1">
      <w:r>
        <w:t xml:space="preserve">Alice version: </w:t>
      </w:r>
      <w:proofErr w:type="gramStart"/>
      <w:r>
        <w:t>2.2  08</w:t>
      </w:r>
      <w:proofErr w:type="gramEnd"/>
      <w:r>
        <w:t>/05/2011</w:t>
      </w:r>
      <w:r>
        <w:cr/>
      </w:r>
    </w:p>
    <w:p w:rsidR="00637FE1" w:rsidRDefault="00637FE1" w:rsidP="00637FE1">
      <w:r>
        <w:cr/>
      </w:r>
    </w:p>
    <w:p w:rsidR="00637FE1" w:rsidRDefault="00637FE1" w:rsidP="00637FE1">
      <w:proofErr w:type="spellStart"/>
      <w:r>
        <w:t>Throwable</w:t>
      </w:r>
      <w:proofErr w:type="spellEnd"/>
      <w:r>
        <w:t xml:space="preserve"> that caused the error:</w:t>
      </w:r>
      <w:r>
        <w:cr/>
      </w:r>
    </w:p>
    <w:p w:rsidR="00637FE1" w:rsidRDefault="00637FE1" w:rsidP="00637FE1">
      <w:proofErr w:type="spellStart"/>
      <w:r>
        <w:t>java.lang.RuntimeException</w:t>
      </w:r>
      <w:proofErr w:type="spellEnd"/>
      <w:r>
        <w:t>: Could not find ancestor: world, class: class edu.cmu.cs.stage3.alice.core.World</w:t>
      </w:r>
    </w:p>
    <w:p w:rsidR="00637FE1" w:rsidRDefault="00637FE1" w:rsidP="00637FE1">
      <w:r>
        <w:t xml:space="preserve">Key: </w:t>
      </w:r>
    </w:p>
    <w:p w:rsidR="00637FE1" w:rsidRDefault="00637FE1" w:rsidP="00637FE1">
      <w:r>
        <w:t xml:space="preserve">Details: </w:t>
      </w:r>
      <w:r>
        <w:tab/>
        <w:t>x class edu.cmu.cs.stage3.alice.core.Variable</w:t>
      </w:r>
    </w:p>
    <w:p w:rsidR="00637FE1" w:rsidRDefault="00637FE1" w:rsidP="00637FE1"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edu.cmu.cs.stage3.alice.core.Element.internalGetKey(Element.java:776)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edu.cmu.cs.stage3.alice.core.Element.getKey(Element.java:791)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edu.cmu.cs.stage3.alice.core.reference.DefaultReferenceGenerator.generateReference(DefaultReferenceGenerator.java:39)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edu.cmu.cs.stage3.alice.core.Property.encodeReference(Property.java:651)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edu.cmu.cs.stage3.alice.core.property.ObjectArrayProperty.encodeObject(ObjectArrayProperty.java:155)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edu.cmu.cs.stage3.alice.core.Property.encode(Property.java:683)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edu.cmu.cs.stage3.alice.core.Element.internalStore(Element.java:1670)</w:t>
      </w:r>
      <w:r>
        <w:cr/>
      </w:r>
    </w:p>
    <w:p w:rsidR="00637FE1" w:rsidRDefault="00637FE1" w:rsidP="00637FE1">
      <w:r>
        <w:lastRenderedPageBreak/>
        <w:tab/>
      </w:r>
      <w:proofErr w:type="gramStart"/>
      <w:r>
        <w:t>at</w:t>
      </w:r>
      <w:proofErr w:type="gramEnd"/>
      <w:r>
        <w:t xml:space="preserve"> edu.cmu.cs.stage3.alice.core.Element.internalStore(Element.java:1722)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edu.cmu.cs.stage3.alice.core.Element.store(Element.java:1768)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edu.cmu.cs.stage3.alice.core.Element.store(Element.java:1781)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edu.cmu.cs.stage3.alice.core.Element.store(Element.java:1784)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edu.cmu.cs.stage3.alice.core.Element.store(Element.java:1816)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edu.cmu.cs.stage3.alice.authoringtool.dialog.StoreElementProgressPane.construct(StoreElementProgressPane.java:42)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edu.cmu.cs.stage3.progress.ProgressPane$2.run(ProgressPane.java:84)</w:t>
      </w:r>
      <w:r>
        <w:cr/>
      </w:r>
    </w:p>
    <w:p w:rsidR="00637FE1" w:rsidRDefault="00637FE1" w:rsidP="00637FE1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(Thread.java:662)</w:t>
      </w:r>
      <w:r>
        <w:cr/>
      </w:r>
    </w:p>
    <w:p w:rsidR="00637FE1" w:rsidRDefault="00637FE1" w:rsidP="00637FE1">
      <w:r>
        <w:cr/>
      </w:r>
      <w:bookmarkStart w:id="0" w:name="_GoBack"/>
      <w:bookmarkEnd w:id="0"/>
    </w:p>
    <w:sectPr w:rsidR="00637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1"/>
    <w:rsid w:val="006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gromancourtney</dc:creator>
  <cp:lastModifiedBy>gromancourtney</cp:lastModifiedBy>
  <cp:revision>1</cp:revision>
  <dcterms:created xsi:type="dcterms:W3CDTF">2012-11-01T21:10:00Z</dcterms:created>
  <dcterms:modified xsi:type="dcterms:W3CDTF">2012-11-01T21:12:00Z</dcterms:modified>
</cp:coreProperties>
</file>